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597" w:rsidRDefault="00466597">
      <w:pPr>
        <w:jc w:val="right"/>
        <w:rPr>
          <w:rFonts w:hint="eastAsia"/>
          <w:sz w:val="22"/>
        </w:rPr>
      </w:pPr>
      <w:bookmarkStart w:id="0" w:name="_GoBack"/>
      <w:bookmarkEnd w:id="0"/>
    </w:p>
    <w:p w:rsidR="00BF25EC" w:rsidRPr="009A260E" w:rsidRDefault="00BF25EC" w:rsidP="00BF25EC">
      <w:pPr>
        <w:jc w:val="left"/>
        <w:rPr>
          <w:rFonts w:ascii="ＭＳ ゴシック" w:eastAsia="ＭＳ ゴシック" w:hAnsi="ＭＳ ゴシック" w:hint="eastAsia"/>
          <w:sz w:val="24"/>
          <w:lang w:eastAsia="zh-CN"/>
        </w:rPr>
      </w:pPr>
      <w:r w:rsidRPr="009A260E">
        <w:rPr>
          <w:rFonts w:ascii="ＭＳ ゴシック" w:eastAsia="ＭＳ ゴシック" w:hAnsi="ＭＳ ゴシック" w:hint="eastAsia"/>
          <w:sz w:val="24"/>
          <w:bdr w:val="single" w:sz="4" w:space="0" w:color="auto"/>
          <w:lang w:eastAsia="zh-CN"/>
        </w:rPr>
        <w:t>学内推薦</w:t>
      </w:r>
      <w:r w:rsidR="00AB2A84">
        <w:rPr>
          <w:rFonts w:ascii="ＭＳ ゴシック" w:eastAsia="ＭＳ ゴシック" w:hAnsi="ＭＳ ゴシック" w:hint="eastAsia"/>
          <w:sz w:val="24"/>
          <w:bdr w:val="single" w:sz="4" w:space="0" w:color="auto"/>
          <w:lang w:eastAsia="zh-CN"/>
        </w:rPr>
        <w:t>（博士後期</w:t>
      </w:r>
      <w:r w:rsidR="00EC3D31">
        <w:rPr>
          <w:rFonts w:ascii="ＭＳ ゴシック" w:eastAsia="ＭＳ ゴシック" w:hAnsi="ＭＳ ゴシック" w:hint="eastAsia"/>
          <w:sz w:val="24"/>
          <w:bdr w:val="single" w:sz="4" w:space="0" w:color="auto"/>
          <w:lang w:eastAsia="zh-CN"/>
        </w:rPr>
        <w:t>課程）</w:t>
      </w:r>
    </w:p>
    <w:p w:rsidR="00BF25EC" w:rsidRDefault="00BF25EC" w:rsidP="00BF25EC">
      <w:pPr>
        <w:jc w:val="left"/>
        <w:rPr>
          <w:rFonts w:hint="eastAsia"/>
          <w:sz w:val="24"/>
          <w:lang w:eastAsia="zh-CN"/>
        </w:rPr>
      </w:pPr>
    </w:p>
    <w:p w:rsidR="00466597" w:rsidRPr="004C5065" w:rsidRDefault="00D00743" w:rsidP="004C506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令和　</w:t>
      </w:r>
      <w:r w:rsidR="00771572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　</w:t>
      </w:r>
      <w:r w:rsidR="00466597" w:rsidRPr="0027400F">
        <w:rPr>
          <w:rFonts w:hint="eastAsia"/>
          <w:sz w:val="24"/>
        </w:rPr>
        <w:t>年</w:t>
      </w:r>
      <w:r w:rsidR="00466597" w:rsidRPr="00526C36">
        <w:rPr>
          <w:rFonts w:hint="eastAsia"/>
          <w:color w:val="FF0000"/>
          <w:sz w:val="24"/>
        </w:rPr>
        <w:t xml:space="preserve">　</w:t>
      </w:r>
      <w:r w:rsidR="00466597" w:rsidRPr="004C5065">
        <w:rPr>
          <w:rFonts w:hint="eastAsia"/>
          <w:sz w:val="24"/>
        </w:rPr>
        <w:t xml:space="preserve">　</w:t>
      </w:r>
      <w:r w:rsidR="004C5065" w:rsidRPr="004C5065">
        <w:rPr>
          <w:rFonts w:hint="eastAsia"/>
          <w:sz w:val="24"/>
        </w:rPr>
        <w:t xml:space="preserve">　</w:t>
      </w:r>
      <w:r w:rsidR="00466597" w:rsidRPr="004C5065">
        <w:rPr>
          <w:rFonts w:hint="eastAsia"/>
          <w:sz w:val="24"/>
        </w:rPr>
        <w:t xml:space="preserve">月　　</w:t>
      </w:r>
      <w:r w:rsidR="004C5065" w:rsidRPr="004C5065">
        <w:rPr>
          <w:rFonts w:hint="eastAsia"/>
          <w:sz w:val="24"/>
        </w:rPr>
        <w:t xml:space="preserve">　</w:t>
      </w:r>
      <w:r w:rsidR="00466597" w:rsidRPr="004C5065">
        <w:rPr>
          <w:rFonts w:hint="eastAsia"/>
          <w:sz w:val="24"/>
        </w:rPr>
        <w:t>日</w:t>
      </w:r>
    </w:p>
    <w:p w:rsidR="006D72DA" w:rsidRDefault="006D72DA">
      <w:pPr>
        <w:rPr>
          <w:rFonts w:hint="eastAsia"/>
          <w:sz w:val="22"/>
        </w:rPr>
      </w:pPr>
    </w:p>
    <w:p w:rsidR="00466597" w:rsidRPr="00D03E4E" w:rsidRDefault="00D03E4E" w:rsidP="009C4F9D">
      <w:pPr>
        <w:jc w:val="center"/>
        <w:rPr>
          <w:rFonts w:eastAsia="DengXian" w:hint="eastAsia"/>
          <w:b/>
          <w:bCs/>
          <w:sz w:val="22"/>
          <w:lang w:eastAsia="zh-CN"/>
        </w:rPr>
      </w:pPr>
      <w:r>
        <w:rPr>
          <w:rFonts w:hint="eastAsia"/>
          <w:b/>
          <w:bCs/>
          <w:sz w:val="44"/>
          <w:lang w:eastAsia="zh-CN"/>
        </w:rPr>
        <w:t>研究</w:t>
      </w:r>
      <w:r>
        <w:rPr>
          <w:rFonts w:hint="eastAsia"/>
          <w:b/>
          <w:bCs/>
          <w:sz w:val="44"/>
        </w:rPr>
        <w:t>のテーマ・概要</w:t>
      </w:r>
    </w:p>
    <w:p w:rsidR="009C4F9D" w:rsidRDefault="009C4F9D">
      <w:pPr>
        <w:rPr>
          <w:rFonts w:hint="eastAsia"/>
          <w:b/>
          <w:bCs/>
          <w:sz w:val="22"/>
          <w:lang w:eastAsia="zh-CN"/>
        </w:rPr>
      </w:pPr>
    </w:p>
    <w:p w:rsidR="00466597" w:rsidRDefault="00466597" w:rsidP="009176F3">
      <w:pPr>
        <w:ind w:firstLineChars="100" w:firstLine="24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生産工学</w:t>
      </w:r>
      <w:r w:rsidR="009176F3">
        <w:rPr>
          <w:rFonts w:hint="eastAsia"/>
          <w:sz w:val="24"/>
          <w:lang w:eastAsia="zh-CN"/>
        </w:rPr>
        <w:t>研究科長</w:t>
      </w:r>
      <w:r>
        <w:rPr>
          <w:rFonts w:hint="eastAsia"/>
          <w:sz w:val="24"/>
          <w:lang w:eastAsia="zh-CN"/>
        </w:rPr>
        <w:t xml:space="preserve">　殿</w:t>
      </w:r>
    </w:p>
    <w:p w:rsidR="00466597" w:rsidRPr="006646AE" w:rsidRDefault="00466597">
      <w:pPr>
        <w:rPr>
          <w:rFonts w:hint="eastAsia"/>
          <w:sz w:val="24"/>
          <w:lang w:eastAsia="zh-CN"/>
        </w:rPr>
      </w:pPr>
    </w:p>
    <w:p w:rsidR="009C4F9D" w:rsidRPr="00AB2A84" w:rsidRDefault="00AB2A84" w:rsidP="006D72DA">
      <w:pPr>
        <w:ind w:firstLineChars="1700" w:firstLine="4080"/>
        <w:rPr>
          <w:rFonts w:eastAsia="DengXian"/>
          <w:sz w:val="24"/>
          <w:lang w:eastAsia="zh-CN"/>
        </w:rPr>
      </w:pPr>
      <w:r>
        <w:rPr>
          <w:rFonts w:hint="eastAsia"/>
          <w:sz w:val="24"/>
          <w:lang w:eastAsia="zh-CN"/>
        </w:rPr>
        <w:t>所属専攻　　　〇〇〇</w:t>
      </w:r>
      <w:r>
        <w:rPr>
          <w:rFonts w:hint="eastAsia"/>
          <w:sz w:val="24"/>
        </w:rPr>
        <w:t>工学専攻</w:t>
      </w:r>
    </w:p>
    <w:p w:rsidR="009C4F9D" w:rsidRDefault="009C4F9D" w:rsidP="006D72DA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 xml:space="preserve">学生番号　　　</w:t>
      </w:r>
    </w:p>
    <w:p w:rsidR="00466597" w:rsidRPr="009176F3" w:rsidRDefault="009C4F9D" w:rsidP="006D72DA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 xml:space="preserve">氏　　名　　　生　産　太　郎　</w:t>
      </w:r>
      <w:r w:rsidR="009176F3">
        <w:rPr>
          <w:rFonts w:hint="eastAsia"/>
          <w:sz w:val="24"/>
        </w:rPr>
        <w:t xml:space="preserve">　㊞</w:t>
      </w:r>
    </w:p>
    <w:p w:rsidR="0027400F" w:rsidRDefault="0027400F">
      <w:pPr>
        <w:rPr>
          <w:rFonts w:hint="eastAsia"/>
          <w:sz w:val="22"/>
        </w:rPr>
      </w:pPr>
    </w:p>
    <w:p w:rsidR="00466597" w:rsidRPr="009C4F9D" w:rsidRDefault="00635429" w:rsidP="009C4F9D">
      <w:pPr>
        <w:ind w:firstLineChars="100" w:firstLine="181"/>
        <w:rPr>
          <w:rFonts w:hint="eastAsia"/>
          <w:b/>
          <w:sz w:val="18"/>
        </w:rPr>
      </w:pPr>
      <w:r>
        <w:rPr>
          <w:rFonts w:hint="eastAsia"/>
          <w:b/>
          <w:sz w:val="18"/>
        </w:rPr>
        <w:t>「研究の</w:t>
      </w:r>
      <w:r w:rsidR="00D03E4E">
        <w:rPr>
          <w:rFonts w:hint="eastAsia"/>
          <w:b/>
          <w:sz w:val="18"/>
        </w:rPr>
        <w:t>概要</w:t>
      </w:r>
      <w:r>
        <w:rPr>
          <w:rFonts w:hint="eastAsia"/>
          <w:b/>
          <w:sz w:val="18"/>
        </w:rPr>
        <w:t>」を２００</w:t>
      </w:r>
      <w:r w:rsidR="009C4F9D" w:rsidRPr="009C4F9D">
        <w:rPr>
          <w:rFonts w:hint="eastAsia"/>
          <w:b/>
          <w:sz w:val="18"/>
        </w:rPr>
        <w:t>字程度でご記入の上，ご提出願います。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6D72DA" w:rsidRPr="00BB7E82" w:rsidTr="00EB0D30">
        <w:trPr>
          <w:trHeight w:val="786"/>
        </w:trPr>
        <w:tc>
          <w:tcPr>
            <w:tcW w:w="8702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EB0D30" w:rsidRDefault="006D72DA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BB7E82">
              <w:rPr>
                <w:rFonts w:ascii="ＭＳ ゴシック" w:eastAsia="ＭＳ ゴシック" w:hAnsi="ＭＳ ゴシック" w:hint="eastAsia"/>
                <w:b/>
                <w:sz w:val="22"/>
              </w:rPr>
              <w:t>研究のテーマ</w:t>
            </w:r>
          </w:p>
          <w:p w:rsidR="006D72DA" w:rsidRPr="00BB7E82" w:rsidRDefault="006D72DA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BB7E82">
              <w:rPr>
                <w:rFonts w:hint="eastAsia"/>
                <w:sz w:val="24"/>
              </w:rPr>
              <w:t>「</w:t>
            </w:r>
            <w:r w:rsidR="00EB0D30">
              <w:rPr>
                <w:rFonts w:hint="eastAsia"/>
                <w:sz w:val="24"/>
              </w:rPr>
              <w:t xml:space="preserve">　　　　　</w:t>
            </w:r>
            <w:r w:rsidRPr="00BB7E82">
              <w:rPr>
                <w:rFonts w:hint="eastAsia"/>
                <w:sz w:val="24"/>
              </w:rPr>
              <w:t xml:space="preserve">　　　　　　　　　　　　　　　　　　　　　　　　　　　　」</w:t>
            </w:r>
          </w:p>
        </w:tc>
      </w:tr>
      <w:tr w:rsidR="006D72DA" w:rsidRPr="00BB7E82" w:rsidTr="00EB0D30">
        <w:trPr>
          <w:trHeight w:val="6946"/>
        </w:trPr>
        <w:tc>
          <w:tcPr>
            <w:tcW w:w="870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6D72DA" w:rsidRPr="00BB7E82" w:rsidRDefault="00D03E4E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研究の概要</w:t>
            </w:r>
          </w:p>
          <w:p w:rsidR="006D72DA" w:rsidRPr="00BB7E82" w:rsidRDefault="006D72DA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466597" w:rsidRPr="009176F3" w:rsidRDefault="00466597">
      <w:pPr>
        <w:rPr>
          <w:rFonts w:hint="eastAsia"/>
          <w:sz w:val="24"/>
        </w:rPr>
      </w:pPr>
    </w:p>
    <w:tbl>
      <w:tblPr>
        <w:tblW w:w="0" w:type="auto"/>
        <w:tblInd w:w="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373"/>
      </w:tblGrid>
      <w:tr w:rsidR="00313939" w:rsidTr="00313939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39" w:rsidRDefault="0031393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専攻主任印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39" w:rsidRDefault="00313939">
            <w:pPr>
              <w:snapToGrid w:val="0"/>
              <w:jc w:val="center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大学院</w:t>
            </w:r>
          </w:p>
          <w:p w:rsidR="00313939" w:rsidRDefault="00313939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16"/>
              </w:rPr>
              <w:t>指導教員印</w:t>
            </w:r>
          </w:p>
        </w:tc>
      </w:tr>
      <w:tr w:rsidR="00313939" w:rsidTr="00313939">
        <w:trPr>
          <w:trHeight w:val="10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39" w:rsidRDefault="00313939">
            <w:pPr>
              <w:jc w:val="center"/>
              <w:rPr>
                <w:b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39" w:rsidRDefault="00313939">
            <w:pPr>
              <w:jc w:val="center"/>
              <w:rPr>
                <w:b/>
                <w:sz w:val="22"/>
              </w:rPr>
            </w:pPr>
          </w:p>
        </w:tc>
      </w:tr>
    </w:tbl>
    <w:p w:rsidR="00554C8B" w:rsidRPr="009176F3" w:rsidRDefault="009176F3" w:rsidP="009176F3">
      <w:pPr>
        <w:jc w:val="right"/>
        <w:rPr>
          <w:rFonts w:hint="eastAsia"/>
          <w:sz w:val="24"/>
        </w:rPr>
      </w:pPr>
      <w:r w:rsidRPr="009176F3">
        <w:rPr>
          <w:rFonts w:hint="eastAsia"/>
          <w:sz w:val="24"/>
        </w:rPr>
        <w:t>以　　上</w:t>
      </w:r>
    </w:p>
    <w:sectPr w:rsidR="00554C8B" w:rsidRPr="009176F3" w:rsidSect="0027400F">
      <w:pgSz w:w="11906" w:h="16838" w:code="9"/>
      <w:pgMar w:top="851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716" w:rsidRDefault="00546716" w:rsidP="004B09FD">
      <w:r>
        <w:separator/>
      </w:r>
    </w:p>
  </w:endnote>
  <w:endnote w:type="continuationSeparator" w:id="0">
    <w:p w:rsidR="00546716" w:rsidRDefault="00546716" w:rsidP="004B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716" w:rsidRDefault="00546716" w:rsidP="004B09FD">
      <w:r>
        <w:separator/>
      </w:r>
    </w:p>
  </w:footnote>
  <w:footnote w:type="continuationSeparator" w:id="0">
    <w:p w:rsidR="00546716" w:rsidRDefault="00546716" w:rsidP="004B0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86709"/>
    <w:multiLevelType w:val="hybridMultilevel"/>
    <w:tmpl w:val="FBB4CFBA"/>
    <w:lvl w:ilvl="0" w:tplc="795A00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6597"/>
    <w:rsid w:val="000056F0"/>
    <w:rsid w:val="000225D0"/>
    <w:rsid w:val="00043C61"/>
    <w:rsid w:val="000F2E3D"/>
    <w:rsid w:val="001116DB"/>
    <w:rsid w:val="001B0628"/>
    <w:rsid w:val="001B5F53"/>
    <w:rsid w:val="00236025"/>
    <w:rsid w:val="0024137F"/>
    <w:rsid w:val="0027400F"/>
    <w:rsid w:val="002D18E6"/>
    <w:rsid w:val="002D1D4E"/>
    <w:rsid w:val="002D65F6"/>
    <w:rsid w:val="00313939"/>
    <w:rsid w:val="00323C1B"/>
    <w:rsid w:val="00333DDB"/>
    <w:rsid w:val="003833D5"/>
    <w:rsid w:val="004402B3"/>
    <w:rsid w:val="00466597"/>
    <w:rsid w:val="004B09FD"/>
    <w:rsid w:val="004B0DDA"/>
    <w:rsid w:val="004B72A0"/>
    <w:rsid w:val="004C5065"/>
    <w:rsid w:val="004E0FEB"/>
    <w:rsid w:val="004E4370"/>
    <w:rsid w:val="00504DF7"/>
    <w:rsid w:val="00521BEA"/>
    <w:rsid w:val="00526C36"/>
    <w:rsid w:val="00535220"/>
    <w:rsid w:val="005370D8"/>
    <w:rsid w:val="00546716"/>
    <w:rsid w:val="00554C8B"/>
    <w:rsid w:val="00557AE5"/>
    <w:rsid w:val="0056389C"/>
    <w:rsid w:val="0056456F"/>
    <w:rsid w:val="005F675A"/>
    <w:rsid w:val="006205E5"/>
    <w:rsid w:val="00630185"/>
    <w:rsid w:val="0063364F"/>
    <w:rsid w:val="00635429"/>
    <w:rsid w:val="00637999"/>
    <w:rsid w:val="006646AE"/>
    <w:rsid w:val="006667EA"/>
    <w:rsid w:val="006D64D9"/>
    <w:rsid w:val="006D72DA"/>
    <w:rsid w:val="006E0C8E"/>
    <w:rsid w:val="006F154E"/>
    <w:rsid w:val="00771572"/>
    <w:rsid w:val="0078012B"/>
    <w:rsid w:val="007944EE"/>
    <w:rsid w:val="00810BFD"/>
    <w:rsid w:val="0082079F"/>
    <w:rsid w:val="008A2E71"/>
    <w:rsid w:val="008C2602"/>
    <w:rsid w:val="009176F3"/>
    <w:rsid w:val="009647A8"/>
    <w:rsid w:val="00983982"/>
    <w:rsid w:val="009C1265"/>
    <w:rsid w:val="009C263B"/>
    <w:rsid w:val="009C4F9D"/>
    <w:rsid w:val="009D10D1"/>
    <w:rsid w:val="00A6404B"/>
    <w:rsid w:val="00A65A57"/>
    <w:rsid w:val="00AB2A84"/>
    <w:rsid w:val="00AB4356"/>
    <w:rsid w:val="00BB7E82"/>
    <w:rsid w:val="00BF25EC"/>
    <w:rsid w:val="00C4668F"/>
    <w:rsid w:val="00CA5231"/>
    <w:rsid w:val="00CB6CF0"/>
    <w:rsid w:val="00D00743"/>
    <w:rsid w:val="00D03E4E"/>
    <w:rsid w:val="00D32FE4"/>
    <w:rsid w:val="00D51E08"/>
    <w:rsid w:val="00DF206E"/>
    <w:rsid w:val="00EB0D30"/>
    <w:rsid w:val="00EB2645"/>
    <w:rsid w:val="00EC2709"/>
    <w:rsid w:val="00EC3D31"/>
    <w:rsid w:val="00EE24A9"/>
    <w:rsid w:val="00F42BF4"/>
    <w:rsid w:val="00F63BAC"/>
    <w:rsid w:val="00FA1E90"/>
    <w:rsid w:val="00FA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DAD5DD-F8B7-4B57-BFCB-E45D0E94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B09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B09FD"/>
    <w:rPr>
      <w:kern w:val="2"/>
      <w:sz w:val="21"/>
      <w:szCs w:val="24"/>
    </w:rPr>
  </w:style>
  <w:style w:type="paragraph" w:styleId="a5">
    <w:name w:val="footer"/>
    <w:basedOn w:val="a"/>
    <w:link w:val="a6"/>
    <w:rsid w:val="004B09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B09FD"/>
    <w:rPr>
      <w:kern w:val="2"/>
      <w:sz w:val="21"/>
      <w:szCs w:val="24"/>
    </w:rPr>
  </w:style>
  <w:style w:type="paragraph" w:styleId="a7">
    <w:name w:val="Balloon Text"/>
    <w:basedOn w:val="a"/>
    <w:link w:val="a8"/>
    <w:rsid w:val="002413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4137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C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2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※受 験 番 号</vt:lpstr>
    </vt:vector>
  </TitlesOfParts>
  <Company>日本大学生産工学部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</dc:creator>
  <cp:keywords/>
  <cp:lastModifiedBy>Administrator</cp:lastModifiedBy>
  <cp:revision>2</cp:revision>
  <cp:lastPrinted>2023-02-28T15:57:00Z</cp:lastPrinted>
  <dcterms:created xsi:type="dcterms:W3CDTF">2026-04-13T01:48:00Z</dcterms:created>
  <dcterms:modified xsi:type="dcterms:W3CDTF">2026-04-13T01:48:00Z</dcterms:modified>
</cp:coreProperties>
</file>